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05411" w14:textId="348C7056" w:rsidR="00A43106" w:rsidRPr="00A43106" w:rsidRDefault="00A43106" w:rsidP="00B90854">
      <w:pPr>
        <w:ind w:firstLineChars="500" w:firstLine="1606"/>
        <w:rPr>
          <w:rFonts w:ascii="ＭＳ Ｐゴシック" w:eastAsia="ＭＳ Ｐゴシック" w:hAnsi="ＭＳ Ｐゴシック"/>
        </w:rPr>
      </w:pPr>
      <w:r w:rsidRPr="00B90A23">
        <w:rPr>
          <w:rFonts w:ascii="ＭＳ ゴシック" w:eastAsia="ＭＳ ゴシック" w:hAnsi="ＭＳ ゴシック" w:hint="eastAsia"/>
          <w:b/>
          <w:bCs/>
          <w:sz w:val="32"/>
          <w:szCs w:val="36"/>
        </w:rPr>
        <w:t>アンケート調査　【国土交通省発注工事】</w:t>
      </w:r>
      <w:r w:rsidRPr="00A43106">
        <w:rPr>
          <w:rFonts w:ascii="ＭＳ Ｐゴシック" w:eastAsia="ＭＳ Ｐゴシック" w:hAnsi="ＭＳ Ｐゴシック"/>
        </w:rPr>
        <w:tab/>
      </w:r>
      <w:r>
        <w:rPr>
          <w:rFonts w:ascii="ＭＳ Ｐゴシック" w:eastAsia="ＭＳ Ｐゴシック" w:hAnsi="ＭＳ Ｐゴシック" w:hint="eastAsia"/>
        </w:rPr>
        <w:t xml:space="preserve">　</w:t>
      </w:r>
      <w:r w:rsidR="00742B61">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B90854">
        <w:rPr>
          <w:rFonts w:ascii="ＭＳ Ｐゴシック" w:eastAsia="ＭＳ Ｐゴシック" w:hAnsi="ＭＳ Ｐゴシック"/>
          <w:sz w:val="24"/>
          <w:szCs w:val="28"/>
        </w:rPr>
        <w:t>№２</w:t>
      </w:r>
    </w:p>
    <w:p w14:paraId="6C45E54B" w14:textId="66DF1B87" w:rsidR="00A43106" w:rsidRPr="00B90854" w:rsidRDefault="00A43106" w:rsidP="00A43106">
      <w:pPr>
        <w:rPr>
          <w:rFonts w:ascii="ＭＳ Ｐゴシック" w:eastAsia="ＭＳ Ｐゴシック" w:hAnsi="ＭＳ Ｐゴシック"/>
          <w:sz w:val="23"/>
          <w:szCs w:val="23"/>
        </w:rPr>
      </w:pPr>
      <w:r w:rsidRPr="00A43106">
        <w:rPr>
          <w:rFonts w:ascii="ＭＳ Ｐゴシック" w:eastAsia="ＭＳ Ｐゴシック" w:hAnsi="ＭＳ Ｐゴシック" w:hint="eastAsia"/>
        </w:rPr>
        <w:t xml:space="preserve">　</w:t>
      </w:r>
      <w:r w:rsidRPr="00B90854">
        <w:rPr>
          <w:rFonts w:ascii="ＭＳ Ｐゴシック" w:eastAsia="ＭＳ Ｐゴシック" w:hAnsi="ＭＳ Ｐゴシック" w:hint="eastAsia"/>
          <w:sz w:val="23"/>
          <w:szCs w:val="23"/>
          <w:u w:val="single"/>
        </w:rPr>
        <w:t>工事件名</w:t>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00B90A23" w:rsidRPr="00B90854">
        <w:rPr>
          <w:rFonts w:ascii="ＭＳ Ｐゴシック" w:eastAsia="ＭＳ Ｐゴシック" w:hAnsi="ＭＳ Ｐゴシック" w:hint="eastAsia"/>
          <w:sz w:val="23"/>
          <w:szCs w:val="23"/>
          <w:u w:val="single"/>
        </w:rPr>
        <w:t xml:space="preserve">　　　　　</w:t>
      </w:r>
      <w:r w:rsidR="00B90A23" w:rsidRPr="00B90854">
        <w:rPr>
          <w:rFonts w:ascii="ＭＳ Ｐゴシック" w:eastAsia="ＭＳ Ｐゴシック" w:hAnsi="ＭＳ Ｐゴシック" w:hint="eastAsia"/>
          <w:sz w:val="23"/>
          <w:szCs w:val="23"/>
        </w:rPr>
        <w:t xml:space="preserve">　</w:t>
      </w:r>
      <w:r w:rsidRPr="00B90854">
        <w:rPr>
          <w:rFonts w:ascii="ＭＳ Ｐゴシック" w:eastAsia="ＭＳ Ｐゴシック" w:hAnsi="ＭＳ Ｐゴシック"/>
          <w:sz w:val="23"/>
          <w:szCs w:val="23"/>
          <w:u w:val="single"/>
        </w:rPr>
        <w:t>請負会社名</w:t>
      </w:r>
      <w:r w:rsidRPr="00B90854">
        <w:rPr>
          <w:rFonts w:ascii="ＭＳ Ｐゴシック" w:eastAsia="ＭＳ Ｐゴシック" w:hAnsi="ＭＳ Ｐゴシック" w:hint="eastAsia"/>
          <w:sz w:val="23"/>
          <w:szCs w:val="23"/>
          <w:u w:val="single"/>
        </w:rPr>
        <w:t xml:space="preserve">　　　</w:t>
      </w:r>
      <w:r w:rsidR="00B90854">
        <w:rPr>
          <w:rFonts w:ascii="ＭＳ Ｐゴシック" w:eastAsia="ＭＳ Ｐゴシック" w:hAnsi="ＭＳ Ｐゴシック" w:hint="eastAsia"/>
          <w:sz w:val="23"/>
          <w:szCs w:val="23"/>
          <w:u w:val="single"/>
        </w:rPr>
        <w:t xml:space="preserve"> </w:t>
      </w:r>
      <w:r w:rsidR="00B90854">
        <w:rPr>
          <w:rFonts w:ascii="ＭＳ Ｐゴシック" w:eastAsia="ＭＳ Ｐゴシック" w:hAnsi="ＭＳ Ｐゴシック"/>
          <w:sz w:val="23"/>
          <w:szCs w:val="23"/>
          <w:u w:val="single"/>
        </w:rPr>
        <w:t xml:space="preserve">  </w:t>
      </w:r>
      <w:r w:rsidRPr="00B90854">
        <w:rPr>
          <w:rFonts w:ascii="ＭＳ Ｐゴシック" w:eastAsia="ＭＳ Ｐゴシック" w:hAnsi="ＭＳ Ｐゴシック" w:hint="eastAsia"/>
          <w:sz w:val="23"/>
          <w:szCs w:val="23"/>
          <w:u w:val="single"/>
        </w:rPr>
        <w:t xml:space="preserve">　　　</w:t>
      </w:r>
      <w:r w:rsidR="00B90A23" w:rsidRPr="00B90854">
        <w:rPr>
          <w:rFonts w:ascii="ＭＳ Ｐゴシック" w:eastAsia="ＭＳ Ｐゴシック" w:hAnsi="ＭＳ Ｐゴシック" w:hint="eastAsia"/>
          <w:sz w:val="23"/>
          <w:szCs w:val="23"/>
          <w:u w:val="single"/>
        </w:rPr>
        <w:t xml:space="preserve">　　　　　　</w:t>
      </w:r>
      <w:r w:rsidRPr="00B90854">
        <w:rPr>
          <w:rFonts w:ascii="ＭＳ Ｐゴシック" w:eastAsia="ＭＳ Ｐゴシック" w:hAnsi="ＭＳ Ｐゴシック" w:hint="eastAsia"/>
          <w:sz w:val="23"/>
          <w:szCs w:val="23"/>
          <w:u w:val="single"/>
        </w:rPr>
        <w:t xml:space="preserve">　　　　　</w:t>
      </w:r>
      <w:r w:rsidRPr="00B90854">
        <w:rPr>
          <w:rFonts w:ascii="ＭＳ Ｐゴシック" w:eastAsia="ＭＳ Ｐゴシック" w:hAnsi="ＭＳ Ｐゴシック"/>
          <w:sz w:val="23"/>
          <w:szCs w:val="23"/>
          <w:u w:val="single"/>
        </w:rPr>
        <w:tab/>
      </w:r>
      <w:r w:rsidR="00B90854">
        <w:rPr>
          <w:rFonts w:ascii="ＭＳ Ｐゴシック" w:eastAsia="ＭＳ Ｐゴシック" w:hAnsi="ＭＳ Ｐゴシック"/>
          <w:sz w:val="23"/>
          <w:szCs w:val="23"/>
          <w:u w:val="single"/>
        </w:rPr>
        <w:t xml:space="preserve"> </w:t>
      </w:r>
      <w:r w:rsidR="00742B61">
        <w:rPr>
          <w:rFonts w:ascii="ＭＳ Ｐゴシック" w:eastAsia="ＭＳ Ｐゴシック" w:hAnsi="ＭＳ Ｐゴシック" w:hint="eastAsia"/>
          <w:sz w:val="23"/>
          <w:szCs w:val="23"/>
          <w:u w:val="single"/>
        </w:rPr>
        <w:t xml:space="preserve">　　</w:t>
      </w:r>
    </w:p>
    <w:p w14:paraId="507A5546" w14:textId="00E71F89"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 xml:space="preserve">　</w:t>
      </w:r>
      <w:r w:rsidRPr="00B90854">
        <w:rPr>
          <w:rFonts w:ascii="ＭＳ Ｐゴシック" w:eastAsia="ＭＳ Ｐゴシック" w:hAnsi="ＭＳ Ｐゴシック" w:hint="eastAsia"/>
          <w:sz w:val="23"/>
          <w:szCs w:val="23"/>
          <w:u w:val="single"/>
        </w:rPr>
        <w:t>工事場所</w:t>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00B90A23" w:rsidRPr="00B90854">
        <w:rPr>
          <w:rFonts w:ascii="ＭＳ Ｐゴシック" w:eastAsia="ＭＳ Ｐゴシック" w:hAnsi="ＭＳ Ｐゴシック" w:hint="eastAsia"/>
          <w:sz w:val="23"/>
          <w:szCs w:val="23"/>
          <w:u w:val="single"/>
        </w:rPr>
        <w:t xml:space="preserve">　　　　　</w:t>
      </w:r>
      <w:r w:rsidR="00B90A23" w:rsidRPr="00B90854">
        <w:rPr>
          <w:rFonts w:ascii="ＭＳ Ｐゴシック" w:eastAsia="ＭＳ Ｐゴシック" w:hAnsi="ＭＳ Ｐゴシック" w:hint="eastAsia"/>
          <w:sz w:val="23"/>
          <w:szCs w:val="23"/>
        </w:rPr>
        <w:t xml:space="preserve">　</w:t>
      </w:r>
      <w:r w:rsidRPr="00B90854">
        <w:rPr>
          <w:rFonts w:ascii="ＭＳ Ｐゴシック" w:eastAsia="ＭＳ Ｐゴシック" w:hAnsi="ＭＳ Ｐゴシック"/>
          <w:sz w:val="23"/>
          <w:szCs w:val="23"/>
          <w:u w:val="single"/>
        </w:rPr>
        <w:t>現場担当者名</w:t>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00B90A23" w:rsidRPr="00B90854">
        <w:rPr>
          <w:rFonts w:ascii="ＭＳ Ｐゴシック" w:eastAsia="ＭＳ Ｐゴシック" w:hAnsi="ＭＳ Ｐゴシック" w:hint="eastAsia"/>
          <w:sz w:val="23"/>
          <w:szCs w:val="23"/>
          <w:u w:val="single"/>
        </w:rPr>
        <w:t xml:space="preserve">　　　　　</w:t>
      </w:r>
      <w:r w:rsidR="00B90854">
        <w:rPr>
          <w:rFonts w:ascii="ＭＳ Ｐゴシック" w:eastAsia="ＭＳ Ｐゴシック" w:hAnsi="ＭＳ Ｐゴシック" w:hint="eastAsia"/>
          <w:sz w:val="23"/>
          <w:szCs w:val="23"/>
          <w:u w:val="single"/>
        </w:rPr>
        <w:t xml:space="preserve">　</w:t>
      </w:r>
      <w:r w:rsidR="00742B61">
        <w:rPr>
          <w:rFonts w:ascii="ＭＳ Ｐゴシック" w:eastAsia="ＭＳ Ｐゴシック" w:hAnsi="ＭＳ Ｐゴシック" w:hint="eastAsia"/>
          <w:sz w:val="23"/>
          <w:szCs w:val="23"/>
          <w:u w:val="single"/>
        </w:rPr>
        <w:t xml:space="preserve">　　</w:t>
      </w:r>
    </w:p>
    <w:p w14:paraId="00262EFB" w14:textId="5D1CCA5E" w:rsidR="00A43106" w:rsidRPr="00B90854" w:rsidRDefault="00A43106" w:rsidP="00A43106">
      <w:pPr>
        <w:rPr>
          <w:rFonts w:ascii="ＭＳ Ｐゴシック" w:eastAsia="ＭＳ Ｐゴシック" w:hAnsi="ＭＳ Ｐゴシック"/>
          <w:sz w:val="23"/>
          <w:szCs w:val="23"/>
          <w:u w:val="single"/>
        </w:rPr>
      </w:pPr>
      <w:r w:rsidRPr="00B90854">
        <w:rPr>
          <w:rFonts w:ascii="ＭＳ Ｐゴシック" w:eastAsia="ＭＳ Ｐゴシック" w:hAnsi="ＭＳ Ｐゴシック" w:hint="eastAsia"/>
          <w:sz w:val="23"/>
          <w:szCs w:val="23"/>
        </w:rPr>
        <w:t xml:space="preserve">　</w:t>
      </w:r>
      <w:r w:rsidRPr="00B90854">
        <w:rPr>
          <w:rFonts w:ascii="ＭＳ Ｐゴシック" w:eastAsia="ＭＳ Ｐゴシック" w:hAnsi="ＭＳ Ｐゴシック" w:hint="eastAsia"/>
          <w:sz w:val="23"/>
          <w:szCs w:val="23"/>
          <w:u w:val="single"/>
        </w:rPr>
        <w:t>工事発注管理事務所名</w:t>
      </w:r>
      <w:r w:rsidRPr="00B90854">
        <w:rPr>
          <w:rFonts w:ascii="ＭＳ Ｐゴシック" w:eastAsia="ＭＳ Ｐゴシック" w:hAnsi="ＭＳ Ｐゴシック"/>
          <w:sz w:val="23"/>
          <w:szCs w:val="23"/>
          <w:u w:val="single"/>
        </w:rPr>
        <w:t>(出張所名）</w:t>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Pr="00B90854">
        <w:rPr>
          <w:rFonts w:ascii="ＭＳ Ｐゴシック" w:eastAsia="ＭＳ Ｐゴシック" w:hAnsi="ＭＳ Ｐゴシック"/>
          <w:sz w:val="23"/>
          <w:szCs w:val="23"/>
          <w:u w:val="single"/>
        </w:rPr>
        <w:tab/>
      </w:r>
      <w:r w:rsidR="00B90854">
        <w:rPr>
          <w:rFonts w:ascii="ＭＳ Ｐゴシック" w:eastAsia="ＭＳ Ｐゴシック" w:hAnsi="ＭＳ Ｐゴシック"/>
          <w:sz w:val="23"/>
          <w:szCs w:val="23"/>
          <w:u w:val="single"/>
        </w:rPr>
        <w:t xml:space="preserve">      </w:t>
      </w:r>
      <w:r w:rsidR="00B90A23" w:rsidRPr="00B90854">
        <w:rPr>
          <w:rFonts w:ascii="ＭＳ Ｐゴシック" w:eastAsia="ＭＳ Ｐゴシック" w:hAnsi="ＭＳ Ｐゴシック" w:hint="eastAsia"/>
          <w:sz w:val="23"/>
          <w:szCs w:val="23"/>
          <w:u w:val="single"/>
        </w:rPr>
        <w:t xml:space="preserve">　　　　　　　</w:t>
      </w:r>
      <w:r w:rsidR="00742B61">
        <w:rPr>
          <w:rFonts w:ascii="ＭＳ Ｐゴシック" w:eastAsia="ＭＳ Ｐゴシック" w:hAnsi="ＭＳ Ｐゴシック" w:hint="eastAsia"/>
          <w:sz w:val="23"/>
          <w:szCs w:val="23"/>
          <w:u w:val="single"/>
        </w:rPr>
        <w:t xml:space="preserve">　　</w:t>
      </w:r>
    </w:p>
    <w:p w14:paraId="53E510C6" w14:textId="46924A97" w:rsidR="00A43106" w:rsidRPr="00742B61" w:rsidRDefault="00A43106" w:rsidP="00A43106">
      <w:pPr>
        <w:rPr>
          <w:rFonts w:ascii="ＭＳ Ｐゴシック" w:eastAsia="ＭＳ Ｐゴシック" w:hAnsi="ＭＳ Ｐゴシック"/>
          <w:b/>
          <w:bCs/>
          <w:sz w:val="23"/>
          <w:szCs w:val="23"/>
        </w:rPr>
      </w:pPr>
      <w:r w:rsidRPr="00B90854">
        <w:rPr>
          <w:rFonts w:ascii="ＭＳ Ｐゴシック" w:eastAsia="ＭＳ Ｐゴシック" w:hAnsi="ＭＳ Ｐゴシック"/>
          <w:sz w:val="23"/>
          <w:szCs w:val="23"/>
        </w:rPr>
        <w:tab/>
      </w:r>
      <w:r w:rsidRPr="00742B61">
        <w:rPr>
          <w:rFonts w:ascii="ＭＳ Ｐゴシック" w:eastAsia="ＭＳ Ｐゴシック" w:hAnsi="ＭＳ Ｐゴシック"/>
          <w:b/>
          <w:bCs/>
          <w:sz w:val="23"/>
          <w:szCs w:val="23"/>
        </w:rPr>
        <w:t>※対象工事：令和4年度　完成工事及び現在施工中工事</w:t>
      </w:r>
      <w:r w:rsidRPr="00742B61">
        <w:rPr>
          <w:rFonts w:ascii="ＭＳ Ｐゴシック" w:eastAsia="ＭＳ Ｐゴシック" w:hAnsi="ＭＳ Ｐゴシック"/>
          <w:b/>
          <w:bCs/>
          <w:sz w:val="23"/>
          <w:szCs w:val="23"/>
        </w:rPr>
        <w:tab/>
      </w:r>
      <w:r w:rsidRPr="00742B61">
        <w:rPr>
          <w:rFonts w:ascii="ＭＳ Ｐゴシック" w:eastAsia="ＭＳ Ｐゴシック" w:hAnsi="ＭＳ Ｐゴシック"/>
          <w:b/>
          <w:bCs/>
          <w:sz w:val="23"/>
          <w:szCs w:val="23"/>
        </w:rPr>
        <w:tab/>
      </w:r>
      <w:r w:rsidRPr="00742B61">
        <w:rPr>
          <w:rFonts w:ascii="ＭＳ Ｐゴシック" w:eastAsia="ＭＳ Ｐゴシック" w:hAnsi="ＭＳ Ｐゴシック"/>
          <w:b/>
          <w:bCs/>
          <w:sz w:val="23"/>
          <w:szCs w:val="23"/>
        </w:rPr>
        <w:tab/>
      </w:r>
    </w:p>
    <w:p w14:paraId="15C1619D" w14:textId="79630784"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t>※下記の内容及びその他についても</w:t>
      </w:r>
      <w:r w:rsidRPr="00B90854">
        <w:rPr>
          <w:rFonts w:ascii="ＭＳ Ｐゴシック" w:eastAsia="ＭＳ Ｐゴシック" w:hAnsi="ＭＳ Ｐゴシック"/>
          <w:b/>
          <w:bCs/>
          <w:sz w:val="24"/>
          <w:szCs w:val="24"/>
        </w:rPr>
        <w:t>具体的</w:t>
      </w:r>
      <w:r w:rsidRPr="00B90854">
        <w:rPr>
          <w:rFonts w:ascii="ＭＳ Ｐゴシック" w:eastAsia="ＭＳ Ｐゴシック" w:hAnsi="ＭＳ Ｐゴシック"/>
          <w:sz w:val="23"/>
          <w:szCs w:val="23"/>
        </w:rPr>
        <w:t>かつ</w:t>
      </w:r>
      <w:r w:rsidRPr="00B90854">
        <w:rPr>
          <w:rFonts w:ascii="ＭＳ Ｐゴシック" w:eastAsia="ＭＳ Ｐゴシック" w:hAnsi="ＭＳ Ｐゴシック"/>
          <w:b/>
          <w:bCs/>
          <w:sz w:val="24"/>
          <w:szCs w:val="24"/>
        </w:rPr>
        <w:t>客観的</w:t>
      </w:r>
      <w:r w:rsidRPr="00B90854">
        <w:rPr>
          <w:rFonts w:ascii="ＭＳ Ｐゴシック" w:eastAsia="ＭＳ Ｐゴシック" w:hAnsi="ＭＳ Ｐゴシック"/>
          <w:sz w:val="23"/>
          <w:szCs w:val="23"/>
        </w:rPr>
        <w:t>に要望事項まで記人願います</w:t>
      </w:r>
      <w:r w:rsidR="00B90854">
        <w:rPr>
          <w:rFonts w:ascii="ＭＳ Ｐゴシック" w:eastAsia="ＭＳ Ｐゴシック" w:hAnsi="ＭＳ Ｐゴシック" w:hint="eastAsia"/>
          <w:sz w:val="23"/>
          <w:szCs w:val="23"/>
        </w:rPr>
        <w:t>。</w:t>
      </w:r>
    </w:p>
    <w:p w14:paraId="36CA7231" w14:textId="6BF526B5"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t>※各種ガイドラインに沿って適切に処理されていない事項を記入願います。</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0F8B9772" w14:textId="0B19F625"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t>※明確で具体的な回答を得るため、工事名を公表致しますがご了承願います。</w:t>
      </w:r>
      <w:r w:rsidRPr="00B90854">
        <w:rPr>
          <w:rFonts w:ascii="ＭＳ Ｐゴシック" w:eastAsia="ＭＳ Ｐゴシック" w:hAnsi="ＭＳ Ｐゴシック"/>
          <w:sz w:val="23"/>
          <w:szCs w:val="23"/>
        </w:rPr>
        <w:tab/>
      </w:r>
    </w:p>
    <w:p w14:paraId="793DBB7D" w14:textId="51240DA6"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t>※以前よりの改善点のみの回答でも構いません、記入願います。</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504EAAC3" w14:textId="19F8C994" w:rsidR="00A43106" w:rsidRPr="00B90854" w:rsidRDefault="00A43106" w:rsidP="00742B61">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Ｑ１．入札前における問題点・要望点・提案事項</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74F9DA85" w14:textId="72C3D33D" w:rsidR="00A43106" w:rsidRPr="00B90854" w:rsidRDefault="00A43106" w:rsidP="00742B61">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（設計計算、積算、質問事項、入札条件、見積り条件、施工条件、配置技術者</w:t>
      </w:r>
      <w:r w:rsidRPr="00B90854">
        <w:rPr>
          <w:rFonts w:ascii="ＭＳ Ｐゴシック" w:eastAsia="ＭＳ Ｐゴシック" w:hAnsi="ＭＳ Ｐゴシック"/>
          <w:sz w:val="23"/>
          <w:szCs w:val="23"/>
        </w:rPr>
        <w:t xml:space="preserve"> 等）</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30411ECC" w14:textId="54198BB4"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・発生した問題点</w:t>
      </w:r>
    </w:p>
    <w:p w14:paraId="4D4742F6" w14:textId="74DCF721"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669E9188" w14:textId="1A31D549"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・以前よりの改善点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6C4204CA" w14:textId="0978448C"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Ｑ２．着手前における問題点・要望点・提案事項</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3BBEB949" w14:textId="3D39FAE9"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（当初図面、設計精度、設計照査、地元説明、支障物件、事前調査、関係機関との調整</w:t>
      </w:r>
      <w:r w:rsidRPr="00B90854">
        <w:rPr>
          <w:rFonts w:ascii="ＭＳ Ｐゴシック" w:eastAsia="ＭＳ Ｐゴシック" w:hAnsi="ＭＳ Ｐゴシック"/>
          <w:sz w:val="23"/>
          <w:szCs w:val="23"/>
        </w:rPr>
        <w:t xml:space="preserve"> 等)</w:t>
      </w:r>
      <w:r w:rsidRPr="00B90854">
        <w:rPr>
          <w:rFonts w:ascii="ＭＳ Ｐゴシック" w:eastAsia="ＭＳ Ｐゴシック" w:hAnsi="ＭＳ Ｐゴシック"/>
          <w:sz w:val="23"/>
          <w:szCs w:val="23"/>
        </w:rPr>
        <w:tab/>
      </w:r>
    </w:p>
    <w:p w14:paraId="1ED701C2" w14:textId="5F365CC1"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・発生した問題点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396B39F5" w14:textId="3821622E"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1A3E1EE3" w14:textId="324C30DF"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・以前よりの改善点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5C33B89D" w14:textId="4B857A97"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Ｑ３．施工中における問題点・要望点・提案事項</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473E4A2F" w14:textId="0AA81118"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(現場推進会議、技術・工法、工事一時中止、協議・指示 等)</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0656217F" w14:textId="27E90EC2"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・発生した問題点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5A2533CF" w14:textId="5659E18C"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・以前よりの改善点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60417BC4" w14:textId="19E29E25"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Ｑ４．設計変更・契約の問題点・要望点・提案事項</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4B35F9CD" w14:textId="351B918C"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(変更書類、付加的業務、変更協議、変更金額、変更見積、工期延期、単価合意 等)</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1DDCE49A" w14:textId="3D3D57A8"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・発生した問題点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69804EDF" w14:textId="56C55C03"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・以前よりの改善点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7A5E9FCB" w14:textId="6125E007"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Ｑ５．その他</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1B252656" w14:textId="46BDABE0"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(工事検査、工事成績評定、書類の簡素化、ﾜﾝﾃ゛ｲﾚｽﾎ゜ﾝｽ、ＶＥ提案、監督員の対応、</w:t>
      </w:r>
      <w:r w:rsidRPr="00B90854">
        <w:rPr>
          <w:rFonts w:ascii="ＭＳ Ｐゴシック" w:eastAsia="ＭＳ Ｐゴシック" w:hAnsi="ＭＳ Ｐゴシック"/>
          <w:sz w:val="23"/>
          <w:szCs w:val="23"/>
        </w:rPr>
        <w:tab/>
      </w:r>
    </w:p>
    <w:p w14:paraId="7B3C60D2" w14:textId="116951FF"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t>新型コロナの影響、CPDSの取得、週休2日制 等)</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565B3F3D" w14:textId="5EA6E966"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・発生した問題点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0595F72F" w14:textId="499E88BD"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4009A583" w14:textId="1292635A"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sz w:val="23"/>
          <w:szCs w:val="23"/>
        </w:rPr>
        <w:t xml:space="preserve">  ・以前よりの改善点</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4D1F5C9E" w14:textId="06EE5F77" w:rsidR="00A43106" w:rsidRPr="00B90854" w:rsidRDefault="00A43106" w:rsidP="00A43106">
      <w:pPr>
        <w:rPr>
          <w:rFonts w:ascii="ＭＳ Ｐゴシック" w:eastAsia="ＭＳ Ｐゴシック" w:hAnsi="ＭＳ Ｐゴシック"/>
          <w:sz w:val="23"/>
          <w:szCs w:val="23"/>
        </w:rPr>
      </w:pPr>
      <w:r w:rsidRPr="00B90854">
        <w:rPr>
          <w:rFonts w:ascii="ＭＳ Ｐゴシック" w:eastAsia="ＭＳ Ｐゴシック" w:hAnsi="ＭＳ Ｐゴシック" w:hint="eastAsia"/>
          <w:sz w:val="23"/>
          <w:szCs w:val="23"/>
        </w:rPr>
        <w:t>Ｑ６．要望したい情報提供について</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3"/>
          <w:szCs w:val="23"/>
        </w:rPr>
        <w:tab/>
      </w:r>
    </w:p>
    <w:p w14:paraId="24618408" w14:textId="0CA4476E" w:rsidR="000127A4" w:rsidRDefault="00A43106" w:rsidP="00A43106">
      <w:r w:rsidRPr="00B90854">
        <w:rPr>
          <w:rFonts w:ascii="ＭＳ Ｐゴシック" w:eastAsia="ＭＳ Ｐゴシック" w:hAnsi="ＭＳ Ｐゴシック"/>
          <w:sz w:val="23"/>
          <w:szCs w:val="23"/>
        </w:rPr>
        <w:t>(ＩＣＴ施工、担い手確保、働き方改革、キャリアアップシステム 等)</w:t>
      </w:r>
      <w:r w:rsidRPr="00B90854">
        <w:rPr>
          <w:rFonts w:ascii="ＭＳ Ｐゴシック" w:eastAsia="ＭＳ Ｐゴシック" w:hAnsi="ＭＳ Ｐゴシック"/>
          <w:sz w:val="23"/>
          <w:szCs w:val="23"/>
        </w:rPr>
        <w:tab/>
      </w:r>
      <w:r w:rsidRPr="00B90854">
        <w:rPr>
          <w:rFonts w:ascii="ＭＳ Ｐゴシック" w:eastAsia="ＭＳ Ｐゴシック" w:hAnsi="ＭＳ Ｐゴシック"/>
          <w:sz w:val="22"/>
          <w:szCs w:val="24"/>
        </w:rPr>
        <w:tab/>
      </w:r>
      <w:r>
        <w:tab/>
      </w:r>
      <w:r>
        <w:tab/>
      </w:r>
    </w:p>
    <w:sectPr w:rsidR="000127A4" w:rsidSect="00742B61">
      <w:pgSz w:w="11906" w:h="16838"/>
      <w:pgMar w:top="680" w:right="720" w:bottom="68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06"/>
    <w:rsid w:val="00006A74"/>
    <w:rsid w:val="00006B91"/>
    <w:rsid w:val="00006E11"/>
    <w:rsid w:val="000127A4"/>
    <w:rsid w:val="00012D20"/>
    <w:rsid w:val="000131F9"/>
    <w:rsid w:val="000244E9"/>
    <w:rsid w:val="000247F2"/>
    <w:rsid w:val="00042DB4"/>
    <w:rsid w:val="000451C4"/>
    <w:rsid w:val="00045799"/>
    <w:rsid w:val="00050A34"/>
    <w:rsid w:val="00061F34"/>
    <w:rsid w:val="0006705D"/>
    <w:rsid w:val="000702DF"/>
    <w:rsid w:val="00070640"/>
    <w:rsid w:val="00077E1A"/>
    <w:rsid w:val="0008795B"/>
    <w:rsid w:val="00090A3B"/>
    <w:rsid w:val="00090F3A"/>
    <w:rsid w:val="000A273A"/>
    <w:rsid w:val="000A4489"/>
    <w:rsid w:val="000B0F6E"/>
    <w:rsid w:val="000B2089"/>
    <w:rsid w:val="000C6A38"/>
    <w:rsid w:val="000F7518"/>
    <w:rsid w:val="00100505"/>
    <w:rsid w:val="00116EF1"/>
    <w:rsid w:val="00122EF0"/>
    <w:rsid w:val="00137A59"/>
    <w:rsid w:val="00140D7C"/>
    <w:rsid w:val="00143921"/>
    <w:rsid w:val="001456F8"/>
    <w:rsid w:val="00151439"/>
    <w:rsid w:val="0015274B"/>
    <w:rsid w:val="0015372F"/>
    <w:rsid w:val="00156983"/>
    <w:rsid w:val="00163E30"/>
    <w:rsid w:val="00167CF7"/>
    <w:rsid w:val="001764DF"/>
    <w:rsid w:val="001768B7"/>
    <w:rsid w:val="00183871"/>
    <w:rsid w:val="001840CB"/>
    <w:rsid w:val="001849BC"/>
    <w:rsid w:val="00191D5B"/>
    <w:rsid w:val="00195116"/>
    <w:rsid w:val="001A4FA5"/>
    <w:rsid w:val="001B0CEA"/>
    <w:rsid w:val="001B7070"/>
    <w:rsid w:val="001B72D6"/>
    <w:rsid w:val="001D1AFD"/>
    <w:rsid w:val="001D1F00"/>
    <w:rsid w:val="001D440E"/>
    <w:rsid w:val="001E39EA"/>
    <w:rsid w:val="0021035B"/>
    <w:rsid w:val="00214CD3"/>
    <w:rsid w:val="00216CF9"/>
    <w:rsid w:val="00235927"/>
    <w:rsid w:val="00242DEA"/>
    <w:rsid w:val="002469EA"/>
    <w:rsid w:val="0025142F"/>
    <w:rsid w:val="002619B5"/>
    <w:rsid w:val="0026649D"/>
    <w:rsid w:val="00266B01"/>
    <w:rsid w:val="00271A75"/>
    <w:rsid w:val="00282941"/>
    <w:rsid w:val="00293362"/>
    <w:rsid w:val="00293A28"/>
    <w:rsid w:val="002A1543"/>
    <w:rsid w:val="002A3872"/>
    <w:rsid w:val="002B47E1"/>
    <w:rsid w:val="002C70AF"/>
    <w:rsid w:val="002D53AE"/>
    <w:rsid w:val="002E0744"/>
    <w:rsid w:val="002E2303"/>
    <w:rsid w:val="002F09C2"/>
    <w:rsid w:val="002F3A89"/>
    <w:rsid w:val="002F7D17"/>
    <w:rsid w:val="003212E5"/>
    <w:rsid w:val="003309B1"/>
    <w:rsid w:val="0033228F"/>
    <w:rsid w:val="00337FF6"/>
    <w:rsid w:val="0034197D"/>
    <w:rsid w:val="0035140B"/>
    <w:rsid w:val="0035143C"/>
    <w:rsid w:val="00351D3C"/>
    <w:rsid w:val="0037250F"/>
    <w:rsid w:val="00376E0A"/>
    <w:rsid w:val="003772F1"/>
    <w:rsid w:val="00381903"/>
    <w:rsid w:val="003851F0"/>
    <w:rsid w:val="00385D07"/>
    <w:rsid w:val="00396A6E"/>
    <w:rsid w:val="003A1E73"/>
    <w:rsid w:val="003A27D1"/>
    <w:rsid w:val="003A3264"/>
    <w:rsid w:val="003A650D"/>
    <w:rsid w:val="003A691E"/>
    <w:rsid w:val="003B17D5"/>
    <w:rsid w:val="003B24F6"/>
    <w:rsid w:val="003C2FE0"/>
    <w:rsid w:val="003D1009"/>
    <w:rsid w:val="003D4CE0"/>
    <w:rsid w:val="003E3046"/>
    <w:rsid w:val="003E6F85"/>
    <w:rsid w:val="003F1BEB"/>
    <w:rsid w:val="003F73B2"/>
    <w:rsid w:val="004027DB"/>
    <w:rsid w:val="00404672"/>
    <w:rsid w:val="0040726B"/>
    <w:rsid w:val="00412E43"/>
    <w:rsid w:val="0043182A"/>
    <w:rsid w:val="00436FDC"/>
    <w:rsid w:val="00443640"/>
    <w:rsid w:val="004501D4"/>
    <w:rsid w:val="004571A8"/>
    <w:rsid w:val="00463F9A"/>
    <w:rsid w:val="00470A07"/>
    <w:rsid w:val="00472484"/>
    <w:rsid w:val="00484DAD"/>
    <w:rsid w:val="00494075"/>
    <w:rsid w:val="004958DC"/>
    <w:rsid w:val="004967F1"/>
    <w:rsid w:val="00496F5F"/>
    <w:rsid w:val="004A411C"/>
    <w:rsid w:val="004B4AF2"/>
    <w:rsid w:val="004D2905"/>
    <w:rsid w:val="004D3E12"/>
    <w:rsid w:val="004D63A2"/>
    <w:rsid w:val="004E35A0"/>
    <w:rsid w:val="004E6DFE"/>
    <w:rsid w:val="004F4561"/>
    <w:rsid w:val="005029C4"/>
    <w:rsid w:val="00503DE8"/>
    <w:rsid w:val="00506696"/>
    <w:rsid w:val="0051164D"/>
    <w:rsid w:val="005127C6"/>
    <w:rsid w:val="005230C2"/>
    <w:rsid w:val="00525725"/>
    <w:rsid w:val="00541115"/>
    <w:rsid w:val="005446FD"/>
    <w:rsid w:val="00547A64"/>
    <w:rsid w:val="00551A90"/>
    <w:rsid w:val="0055754C"/>
    <w:rsid w:val="005616D2"/>
    <w:rsid w:val="00563959"/>
    <w:rsid w:val="005758D4"/>
    <w:rsid w:val="005906E7"/>
    <w:rsid w:val="00592C24"/>
    <w:rsid w:val="00595624"/>
    <w:rsid w:val="005B4F91"/>
    <w:rsid w:val="005C0EF2"/>
    <w:rsid w:val="005C13D7"/>
    <w:rsid w:val="005C5622"/>
    <w:rsid w:val="005D0F40"/>
    <w:rsid w:val="005E20BC"/>
    <w:rsid w:val="005E79C9"/>
    <w:rsid w:val="005F5464"/>
    <w:rsid w:val="006025C3"/>
    <w:rsid w:val="0060378F"/>
    <w:rsid w:val="0061082F"/>
    <w:rsid w:val="00616C3E"/>
    <w:rsid w:val="006232F4"/>
    <w:rsid w:val="00623D40"/>
    <w:rsid w:val="0062585F"/>
    <w:rsid w:val="00627AB4"/>
    <w:rsid w:val="00630E7C"/>
    <w:rsid w:val="00637DE6"/>
    <w:rsid w:val="00642DF6"/>
    <w:rsid w:val="00644A73"/>
    <w:rsid w:val="00652093"/>
    <w:rsid w:val="006553FC"/>
    <w:rsid w:val="00660BB0"/>
    <w:rsid w:val="00664CDF"/>
    <w:rsid w:val="006676DF"/>
    <w:rsid w:val="0068235D"/>
    <w:rsid w:val="00692519"/>
    <w:rsid w:val="006A69C0"/>
    <w:rsid w:val="006C3B4B"/>
    <w:rsid w:val="006C78FC"/>
    <w:rsid w:val="006E05B5"/>
    <w:rsid w:val="006E6939"/>
    <w:rsid w:val="006F6CB4"/>
    <w:rsid w:val="0070076E"/>
    <w:rsid w:val="00707EC1"/>
    <w:rsid w:val="00713916"/>
    <w:rsid w:val="00721E7D"/>
    <w:rsid w:val="00734FFE"/>
    <w:rsid w:val="00736F28"/>
    <w:rsid w:val="007407FF"/>
    <w:rsid w:val="007414E6"/>
    <w:rsid w:val="00742B61"/>
    <w:rsid w:val="00743E4B"/>
    <w:rsid w:val="00752B60"/>
    <w:rsid w:val="00753E7D"/>
    <w:rsid w:val="00761422"/>
    <w:rsid w:val="007644AF"/>
    <w:rsid w:val="00782D19"/>
    <w:rsid w:val="0078402F"/>
    <w:rsid w:val="00797AB8"/>
    <w:rsid w:val="007A0238"/>
    <w:rsid w:val="007A3982"/>
    <w:rsid w:val="007B4860"/>
    <w:rsid w:val="007C3AC2"/>
    <w:rsid w:val="007D7D04"/>
    <w:rsid w:val="007E11F2"/>
    <w:rsid w:val="007E7276"/>
    <w:rsid w:val="007F4874"/>
    <w:rsid w:val="007F6C56"/>
    <w:rsid w:val="00802BAD"/>
    <w:rsid w:val="0080446C"/>
    <w:rsid w:val="00805947"/>
    <w:rsid w:val="008103E6"/>
    <w:rsid w:val="00810B2C"/>
    <w:rsid w:val="008134E0"/>
    <w:rsid w:val="00814FCD"/>
    <w:rsid w:val="008155E9"/>
    <w:rsid w:val="00816C20"/>
    <w:rsid w:val="008202D4"/>
    <w:rsid w:val="0082322C"/>
    <w:rsid w:val="00831BFE"/>
    <w:rsid w:val="008327B8"/>
    <w:rsid w:val="00856C07"/>
    <w:rsid w:val="0086114A"/>
    <w:rsid w:val="0086133E"/>
    <w:rsid w:val="008617ED"/>
    <w:rsid w:val="00861D90"/>
    <w:rsid w:val="00865A4F"/>
    <w:rsid w:val="0088239B"/>
    <w:rsid w:val="00882482"/>
    <w:rsid w:val="008826C4"/>
    <w:rsid w:val="00883629"/>
    <w:rsid w:val="00890CA1"/>
    <w:rsid w:val="00893ECC"/>
    <w:rsid w:val="008A1AE6"/>
    <w:rsid w:val="008A32E2"/>
    <w:rsid w:val="008B228B"/>
    <w:rsid w:val="008C5DAB"/>
    <w:rsid w:val="008D184B"/>
    <w:rsid w:val="008D4A58"/>
    <w:rsid w:val="008E1CBD"/>
    <w:rsid w:val="008E4AC7"/>
    <w:rsid w:val="008E757E"/>
    <w:rsid w:val="008F14BD"/>
    <w:rsid w:val="008F32C1"/>
    <w:rsid w:val="008F3658"/>
    <w:rsid w:val="008F516A"/>
    <w:rsid w:val="00900232"/>
    <w:rsid w:val="009012F6"/>
    <w:rsid w:val="009045CD"/>
    <w:rsid w:val="00906F0D"/>
    <w:rsid w:val="00907D6A"/>
    <w:rsid w:val="00912218"/>
    <w:rsid w:val="00914041"/>
    <w:rsid w:val="009222C6"/>
    <w:rsid w:val="0092700E"/>
    <w:rsid w:val="0093367C"/>
    <w:rsid w:val="009375C3"/>
    <w:rsid w:val="00946255"/>
    <w:rsid w:val="00950A43"/>
    <w:rsid w:val="00952C35"/>
    <w:rsid w:val="009541F9"/>
    <w:rsid w:val="00971B99"/>
    <w:rsid w:val="00980A88"/>
    <w:rsid w:val="00980C12"/>
    <w:rsid w:val="00981C71"/>
    <w:rsid w:val="009837DB"/>
    <w:rsid w:val="0098455D"/>
    <w:rsid w:val="009C3550"/>
    <w:rsid w:val="009C5295"/>
    <w:rsid w:val="009D1172"/>
    <w:rsid w:val="009D16B3"/>
    <w:rsid w:val="009D47BB"/>
    <w:rsid w:val="009D5211"/>
    <w:rsid w:val="009E0B8A"/>
    <w:rsid w:val="009E44C4"/>
    <w:rsid w:val="009E77B3"/>
    <w:rsid w:val="009F42DD"/>
    <w:rsid w:val="009F4565"/>
    <w:rsid w:val="00A07213"/>
    <w:rsid w:val="00A10E15"/>
    <w:rsid w:val="00A21691"/>
    <w:rsid w:val="00A31F1D"/>
    <w:rsid w:val="00A33148"/>
    <w:rsid w:val="00A34866"/>
    <w:rsid w:val="00A43106"/>
    <w:rsid w:val="00A46BC9"/>
    <w:rsid w:val="00A556CC"/>
    <w:rsid w:val="00A619DD"/>
    <w:rsid w:val="00A62D95"/>
    <w:rsid w:val="00A67C72"/>
    <w:rsid w:val="00A70E5C"/>
    <w:rsid w:val="00A71953"/>
    <w:rsid w:val="00A72771"/>
    <w:rsid w:val="00A744F8"/>
    <w:rsid w:val="00A77718"/>
    <w:rsid w:val="00A813F0"/>
    <w:rsid w:val="00A836D8"/>
    <w:rsid w:val="00A87B3C"/>
    <w:rsid w:val="00A93A57"/>
    <w:rsid w:val="00A954B8"/>
    <w:rsid w:val="00AA2FC0"/>
    <w:rsid w:val="00AA7B44"/>
    <w:rsid w:val="00AB0945"/>
    <w:rsid w:val="00AB0A12"/>
    <w:rsid w:val="00AB4FE3"/>
    <w:rsid w:val="00AB56A2"/>
    <w:rsid w:val="00AD108F"/>
    <w:rsid w:val="00AD2846"/>
    <w:rsid w:val="00AE0748"/>
    <w:rsid w:val="00AF36EF"/>
    <w:rsid w:val="00B00325"/>
    <w:rsid w:val="00B11FA1"/>
    <w:rsid w:val="00B12BD3"/>
    <w:rsid w:val="00B219AE"/>
    <w:rsid w:val="00B23AE3"/>
    <w:rsid w:val="00B326FF"/>
    <w:rsid w:val="00B52E3F"/>
    <w:rsid w:val="00B64684"/>
    <w:rsid w:val="00B65C53"/>
    <w:rsid w:val="00B71F2F"/>
    <w:rsid w:val="00B76C4E"/>
    <w:rsid w:val="00B773E2"/>
    <w:rsid w:val="00B82818"/>
    <w:rsid w:val="00B82896"/>
    <w:rsid w:val="00B85F4C"/>
    <w:rsid w:val="00B90854"/>
    <w:rsid w:val="00B90A23"/>
    <w:rsid w:val="00B93451"/>
    <w:rsid w:val="00B94F23"/>
    <w:rsid w:val="00BA18DB"/>
    <w:rsid w:val="00BA33DC"/>
    <w:rsid w:val="00BC08D7"/>
    <w:rsid w:val="00BC32FA"/>
    <w:rsid w:val="00BC3E59"/>
    <w:rsid w:val="00BC65EB"/>
    <w:rsid w:val="00BD7182"/>
    <w:rsid w:val="00BD7DE4"/>
    <w:rsid w:val="00BE4B29"/>
    <w:rsid w:val="00BE59F9"/>
    <w:rsid w:val="00BF6C1C"/>
    <w:rsid w:val="00C12DC1"/>
    <w:rsid w:val="00C173D8"/>
    <w:rsid w:val="00C241FB"/>
    <w:rsid w:val="00C27DE0"/>
    <w:rsid w:val="00C32C6C"/>
    <w:rsid w:val="00C459FE"/>
    <w:rsid w:val="00C60A7A"/>
    <w:rsid w:val="00C75DE8"/>
    <w:rsid w:val="00C83F93"/>
    <w:rsid w:val="00C842AB"/>
    <w:rsid w:val="00C87C3E"/>
    <w:rsid w:val="00C940D5"/>
    <w:rsid w:val="00CA2F38"/>
    <w:rsid w:val="00CB2BF5"/>
    <w:rsid w:val="00CB3D46"/>
    <w:rsid w:val="00CC0B35"/>
    <w:rsid w:val="00CC67A2"/>
    <w:rsid w:val="00CD0420"/>
    <w:rsid w:val="00CD0CB3"/>
    <w:rsid w:val="00CF1803"/>
    <w:rsid w:val="00CF3C11"/>
    <w:rsid w:val="00CF4455"/>
    <w:rsid w:val="00D138B8"/>
    <w:rsid w:val="00D43CA8"/>
    <w:rsid w:val="00D46964"/>
    <w:rsid w:val="00D5248B"/>
    <w:rsid w:val="00D5545C"/>
    <w:rsid w:val="00D74960"/>
    <w:rsid w:val="00D8480E"/>
    <w:rsid w:val="00D85123"/>
    <w:rsid w:val="00D90FF8"/>
    <w:rsid w:val="00D93A95"/>
    <w:rsid w:val="00DA051A"/>
    <w:rsid w:val="00DA1825"/>
    <w:rsid w:val="00DA7E33"/>
    <w:rsid w:val="00DB73FD"/>
    <w:rsid w:val="00E069CB"/>
    <w:rsid w:val="00E10B5F"/>
    <w:rsid w:val="00E12741"/>
    <w:rsid w:val="00E16FF6"/>
    <w:rsid w:val="00E17225"/>
    <w:rsid w:val="00E20DB0"/>
    <w:rsid w:val="00E21047"/>
    <w:rsid w:val="00E233C0"/>
    <w:rsid w:val="00E24D0E"/>
    <w:rsid w:val="00E27BCA"/>
    <w:rsid w:val="00E362BF"/>
    <w:rsid w:val="00E42495"/>
    <w:rsid w:val="00E5123E"/>
    <w:rsid w:val="00E548FB"/>
    <w:rsid w:val="00E5513E"/>
    <w:rsid w:val="00E62E44"/>
    <w:rsid w:val="00E669D3"/>
    <w:rsid w:val="00E66EB1"/>
    <w:rsid w:val="00E67AB9"/>
    <w:rsid w:val="00E72D69"/>
    <w:rsid w:val="00E83F20"/>
    <w:rsid w:val="00EA309F"/>
    <w:rsid w:val="00EA3CEE"/>
    <w:rsid w:val="00EB48C9"/>
    <w:rsid w:val="00EC0A92"/>
    <w:rsid w:val="00EC1138"/>
    <w:rsid w:val="00EC5AF3"/>
    <w:rsid w:val="00EC6576"/>
    <w:rsid w:val="00ED02AD"/>
    <w:rsid w:val="00EE3C64"/>
    <w:rsid w:val="00EE439E"/>
    <w:rsid w:val="00EE683A"/>
    <w:rsid w:val="00EF1081"/>
    <w:rsid w:val="00EF5F22"/>
    <w:rsid w:val="00F11444"/>
    <w:rsid w:val="00F15FE8"/>
    <w:rsid w:val="00F177EB"/>
    <w:rsid w:val="00F20A5F"/>
    <w:rsid w:val="00F21DFF"/>
    <w:rsid w:val="00F24512"/>
    <w:rsid w:val="00F31CA6"/>
    <w:rsid w:val="00F34D58"/>
    <w:rsid w:val="00F41EF4"/>
    <w:rsid w:val="00F45CD6"/>
    <w:rsid w:val="00F4690F"/>
    <w:rsid w:val="00F5517F"/>
    <w:rsid w:val="00F617F1"/>
    <w:rsid w:val="00F624C2"/>
    <w:rsid w:val="00F66CE8"/>
    <w:rsid w:val="00F73BC0"/>
    <w:rsid w:val="00F76693"/>
    <w:rsid w:val="00F8053E"/>
    <w:rsid w:val="00F82447"/>
    <w:rsid w:val="00F96BDE"/>
    <w:rsid w:val="00F97F11"/>
    <w:rsid w:val="00FA1A44"/>
    <w:rsid w:val="00FA2D47"/>
    <w:rsid w:val="00FB29DF"/>
    <w:rsid w:val="00FB3E32"/>
    <w:rsid w:val="00FB4324"/>
    <w:rsid w:val="00FC0A28"/>
    <w:rsid w:val="00FC0BD2"/>
    <w:rsid w:val="00FD71BB"/>
    <w:rsid w:val="00FE4EE0"/>
    <w:rsid w:val="00FF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F3DDDD"/>
  <w15:chartTrackingRefBased/>
  <w15:docId w15:val="{BE419C95-BEC4-4D26-B925-D13ED5E4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中村恵美</dc:creator>
  <cp:keywords/>
  <dc:description/>
  <cp:lastModifiedBy>中村恵美</cp:lastModifiedBy>
  <cp:revision>3</cp:revision>
  <cp:lastPrinted>2023-04-24T01:00:00Z</cp:lastPrinted>
  <dcterms:created xsi:type="dcterms:W3CDTF">2023-04-24T00:06:00Z</dcterms:created>
  <dcterms:modified xsi:type="dcterms:W3CDTF">2023-04-24T01:03:00Z</dcterms:modified>
</cp:coreProperties>
</file>